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30E6592E" w:rsidR="000F0D14" w:rsidRPr="000F0D14" w:rsidRDefault="00000000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 w:rsidR="007F1FC6">
              <w:rPr>
                <w:rFonts w:ascii="宋体" w:hAnsi="宋体" w:hint="eastAsia"/>
                <w:b/>
                <w:sz w:val="24"/>
              </w:rPr>
              <w:t>5 Linux</w:t>
            </w:r>
            <w:r w:rsidR="00B41B80">
              <w:rPr>
                <w:rFonts w:ascii="宋体" w:hAnsi="宋体" w:hint="eastAsia"/>
                <w:b/>
                <w:sz w:val="24"/>
              </w:rPr>
              <w:t>权限管理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4FA272D9" w14:textId="77777777" w:rsidR="00B41B80" w:rsidRPr="00B41B80" w:rsidRDefault="00B41B80" w:rsidP="00B41B80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理解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中权限的重要性及其分类。</w:t>
            </w:r>
          </w:p>
          <w:p w14:paraId="261CDFE7" w14:textId="77777777" w:rsidR="00B41B80" w:rsidRPr="00B41B80" w:rsidRDefault="00B41B80" w:rsidP="00B41B80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掌握文件和目录权限的设置方法，包括数字和字母表示法。</w:t>
            </w:r>
          </w:p>
          <w:p w14:paraId="3CC65811" w14:textId="77777777" w:rsidR="00B41B80" w:rsidRPr="00B41B80" w:rsidRDefault="00B41B80" w:rsidP="00B41B80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了解文件和目录的属主及属组设置方法。</w:t>
            </w:r>
          </w:p>
          <w:p w14:paraId="202D5207" w14:textId="77777777" w:rsidR="00B41B80" w:rsidRPr="00B41B80" w:rsidRDefault="00B41B80" w:rsidP="00B41B80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学习特殊权限设置（</w:t>
            </w:r>
            <w:proofErr w:type="spellStart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SetUID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proofErr w:type="spellStart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SetGID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, Sticky Bit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）及其应用。</w:t>
            </w:r>
          </w:p>
          <w:p w14:paraId="05B0A5D2" w14:textId="77777777" w:rsidR="00B41B80" w:rsidRPr="00B41B80" w:rsidRDefault="00B41B80" w:rsidP="00B41B80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掌握访问控制列表（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ACL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）的基本使用。</w:t>
            </w:r>
          </w:p>
          <w:p w14:paraId="73087EBD" w14:textId="3E3F42B3" w:rsidR="00B95D36" w:rsidRPr="00B41B80" w:rsidRDefault="00B41B80" w:rsidP="00B41B80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理解</w:t>
            </w:r>
            <w:proofErr w:type="spellStart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umask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的概念及其应用。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6BDDE19" w14:textId="77777777" w:rsidR="00B41B80" w:rsidRPr="00B41B80" w:rsidRDefault="00B41B80" w:rsidP="00B41B80">
            <w:pPr>
              <w:widowControl/>
              <w:numPr>
                <w:ilvl w:val="0"/>
                <w:numId w:val="4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能够为文件和目录设置适当的权限以保障系统安全。</w:t>
            </w:r>
          </w:p>
          <w:p w14:paraId="1CFE4AC3" w14:textId="77777777" w:rsidR="00B41B80" w:rsidRPr="00B41B80" w:rsidRDefault="00B41B80" w:rsidP="00B41B80">
            <w:pPr>
              <w:widowControl/>
              <w:numPr>
                <w:ilvl w:val="0"/>
                <w:numId w:val="4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能够管理文件和目录的属主和属组，以适应组织内部的权限需求。</w:t>
            </w:r>
          </w:p>
          <w:p w14:paraId="6286E0F9" w14:textId="77777777" w:rsidR="00B41B80" w:rsidRPr="00B41B80" w:rsidRDefault="00B41B80" w:rsidP="00B41B80">
            <w:pPr>
              <w:widowControl/>
              <w:numPr>
                <w:ilvl w:val="0"/>
                <w:numId w:val="4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ACL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为特定用户或组设置详细的权限。</w:t>
            </w:r>
          </w:p>
          <w:p w14:paraId="6B718AE5" w14:textId="77777777" w:rsidR="00B41B80" w:rsidRPr="00B41B80" w:rsidRDefault="00B41B80" w:rsidP="00B41B80">
            <w:pPr>
              <w:widowControl/>
              <w:numPr>
                <w:ilvl w:val="0"/>
                <w:numId w:val="4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能够根据需要调整</w:t>
            </w:r>
            <w:proofErr w:type="spellStart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umask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值，控制新创建文件和目录的默认权限。</w:t>
            </w:r>
          </w:p>
          <w:p w14:paraId="45752060" w14:textId="522B11D2" w:rsidR="00B95D36" w:rsidRPr="00B41B80" w:rsidRDefault="00B95D36" w:rsidP="00E8348D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452AE954" w14:textId="77777777" w:rsidR="00B41B80" w:rsidRPr="00B41B80" w:rsidRDefault="00B41B80" w:rsidP="00B41B80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增强对操作系统安全性的理解和认识。</w:t>
            </w:r>
          </w:p>
          <w:p w14:paraId="1A462132" w14:textId="77777777" w:rsidR="00B41B80" w:rsidRPr="00B41B80" w:rsidRDefault="00B41B80" w:rsidP="00B41B80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培养解决复杂权限问题的能力。</w:t>
            </w:r>
          </w:p>
          <w:p w14:paraId="0F74414D" w14:textId="77777777" w:rsidR="00B41B80" w:rsidRPr="00B41B80" w:rsidRDefault="00B41B80" w:rsidP="00B41B80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提升使用命令行工具的熟练程度。</w:t>
            </w:r>
          </w:p>
          <w:p w14:paraId="5862E6D7" w14:textId="2BB98717" w:rsidR="00B95D36" w:rsidRDefault="00E8348D" w:rsidP="00E8348D">
            <w:pPr>
              <w:pStyle w:val="ab"/>
              <w:spacing w:before="0" w:beforeAutospacing="0" w:after="0" w:afterAutospacing="0"/>
              <w:ind w:firstLineChars="200" w:firstLine="480"/>
            </w:pPr>
            <w:r w:rsidRPr="00E8348D">
              <w:rPr>
                <w:rFonts w:cs="宋体" w:hint="eastAsia"/>
                <w:szCs w:val="21"/>
              </w:rPr>
              <w:t>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80246F6" w14:textId="77777777" w:rsidR="00B95D36" w:rsidRDefault="0000000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326C29F" w14:textId="3BB672CC" w:rsidR="007F1FC6" w:rsidRDefault="007F1FC6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br/>
            </w:r>
            <w:r w:rsidR="00B41B80">
              <w:rPr>
                <w:rFonts w:ascii="Segoe UI" w:hAnsi="Segoe UI" w:cs="Segoe UI"/>
                <w:color w:val="0D0D0D"/>
                <w:shd w:val="clear" w:color="auto" w:fill="FFFFFF"/>
              </w:rPr>
              <w:t>理解并应用不同的权限设置方法，包括基本权限设置和特殊权限控制。</w:t>
            </w:r>
          </w:p>
          <w:p w14:paraId="1F7C3D38" w14:textId="77777777" w:rsidR="007F1FC6" w:rsidRDefault="007F1FC6" w:rsidP="006538FC">
            <w:pPr>
              <w:pStyle w:val="ab"/>
              <w:spacing w:before="0" w:beforeAutospacing="0" w:after="0" w:afterAutospacing="0"/>
              <w:rPr>
                <w:kern w:val="2"/>
                <w:shd w:val="clear" w:color="auto" w:fill="FFFFFF"/>
              </w:rPr>
            </w:pP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1CA04E52" w:rsidR="00837AAF" w:rsidRPr="007F1FC6" w:rsidRDefault="007F1FC6" w:rsidP="007F1FC6">
            <w:pPr>
              <w:widowControl/>
              <w:numPr>
                <w:ilvl w:val="0"/>
                <w:numId w:val="2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难点：</w:t>
            </w:r>
            <w:r w:rsidR="00B41B80">
              <w:rPr>
                <w:rFonts w:ascii="Segoe UI" w:hAnsi="Segoe UI" w:cs="Segoe UI"/>
                <w:color w:val="0D0D0D"/>
                <w:shd w:val="clear" w:color="auto" w:fill="FFFFFF"/>
              </w:rPr>
              <w:t>ACL</w:t>
            </w:r>
            <w:r w:rsidR="00B41B80">
              <w:rPr>
                <w:rFonts w:ascii="Segoe UI" w:hAnsi="Segoe UI" w:cs="Segoe UI"/>
                <w:color w:val="0D0D0D"/>
                <w:shd w:val="clear" w:color="auto" w:fill="FFFFFF"/>
              </w:rPr>
              <w:t>的应用和</w:t>
            </w:r>
            <w:proofErr w:type="spellStart"/>
            <w:r w:rsidR="00B41B80">
              <w:rPr>
                <w:rFonts w:ascii="Segoe UI" w:hAnsi="Segoe UI" w:cs="Segoe UI"/>
                <w:color w:val="0D0D0D"/>
                <w:shd w:val="clear" w:color="auto" w:fill="FFFFFF"/>
              </w:rPr>
              <w:t>umask</w:t>
            </w:r>
            <w:proofErr w:type="spellEnd"/>
            <w:r w:rsidR="00B41B80">
              <w:rPr>
                <w:rFonts w:ascii="Segoe UI" w:hAnsi="Segoe UI" w:cs="Segoe UI"/>
                <w:color w:val="0D0D0D"/>
                <w:shd w:val="clear" w:color="auto" w:fill="FFFFFF"/>
              </w:rPr>
              <w:t>值的计算及其对文件系统的影响。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074A2ACD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5715</wp:posOffset>
                      </wp:positionV>
                      <wp:extent cx="3753919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53919" cy="2909012"/>
                                <a:chOff x="-6350" y="-199084"/>
                                <a:chExt cx="3753937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980AEA8" w14:textId="3A825EDA" w:rsidR="00B95D36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Linux</w:t>
                                        </w:r>
                                      </w:p>
                                      <w:p w14:paraId="0EACC338" w14:textId="5D1C24EB" w:rsidR="006538FC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896793" cy="2909555"/>
                                  <a:chOff x="-106" y="-199084"/>
                                  <a:chExt cx="2896793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081857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77777777" w:rsidR="00B95D36" w:rsidRDefault="00000000">
                                      <w:pPr>
                                        <w:jc w:val="left"/>
                                      </w:pPr>
                                      <w:r>
                                        <w:t>完成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课堂相关演示操作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Dreamweaver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工具简介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05433A20" w:rsidR="00B95D36" w:rsidRDefault="00B41B80">
                                            <w:pPr>
                                              <w:rPr>
                                                <w:rFonts w:hint="eastAsia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权限的作用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0B7ACD6B" w:rsidR="00B95D36" w:rsidRDefault="00B41B80">
                                            <w:pPr>
                                              <w:rPr>
                                                <w:rFonts w:hint="eastAsia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控制列表的作用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.45pt;width:295.6pt;height:229.05pt;z-index:251670528;mso-width-relative:margin" coordorigin="-63,-1990" coordsize="37539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980AEA8" w14:textId="3A825EDA" w:rsidR="00B95D36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Linux</w:t>
                                  </w:r>
                                </w:p>
                                <w:p w14:paraId="0EACC338" w14:textId="5D1C24EB" w:rsidR="006538FC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基本命令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8968;height:29094" coordorigin="-1,-1990" coordsize="28967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0818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77777777" w:rsidR="00B95D36" w:rsidRDefault="00000000">
                                <w:pPr>
                                  <w:jc w:val="left"/>
                                </w:pPr>
                                <w:r>
                                  <w:t>完成</w:t>
                                </w:r>
                                <w:r>
                                  <w:rPr>
                                    <w:rFonts w:hint="eastAsia"/>
                                  </w:rPr>
                                  <w:t>课堂相关演示操作</w:t>
                                </w:r>
                                <w:r>
                                  <w:rPr>
                                    <w:rFonts w:hint="eastAsia"/>
                                  </w:rPr>
                                  <w:t>Dreamweaver</w:t>
                                </w:r>
                                <w:r>
                                  <w:rPr>
                                    <w:rFonts w:hint="eastAsia"/>
                                  </w:rPr>
                                  <w:t>工具简介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05433A20" w:rsidR="00B95D36" w:rsidRDefault="00B41B80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权限的作用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0B7ACD6B" w:rsidR="00B95D36" w:rsidRDefault="00B41B80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控制列表的作用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2360FC7C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5027FDB4">
                      <wp:simplePos x="0" y="0"/>
                      <wp:positionH relativeFrom="column">
                        <wp:posOffset>1875065</wp:posOffset>
                      </wp:positionH>
                      <wp:positionV relativeFrom="paragraph">
                        <wp:posOffset>130447</wp:posOffset>
                      </wp:positionV>
                      <wp:extent cx="2884714" cy="268954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4714" cy="2689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06FB6A11" w:rsidR="00837AAF" w:rsidRDefault="00837AAF" w:rsidP="00837AAF"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1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．</w:t>
                                  </w:r>
                                  <w:r w:rsidR="00B41B80" w:rsidRPr="00B41B80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权限的基本概念：读、写、执行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47.65pt;margin-top:10.25pt;width:227.15pt;height:2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" filled="f" stroked="f" strokeweight=".5pt">
                      <v:textbox inset="2mm,1mm,2mm,1mm">
                        <w:txbxContent>
                          <w:p w14:paraId="15C0C93B" w14:textId="06FB6A11" w:rsidR="00837AAF" w:rsidRDefault="00837AAF" w:rsidP="00837AAF"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1</w:t>
                            </w:r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．</w:t>
                            </w:r>
                            <w:r w:rsidR="00B41B80" w:rsidRPr="00B41B80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权限的基本概念：读、写、执行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794BF12A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352BC5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4A9F968" w:rsidR="00B95D36" w:rsidRDefault="00B95D36">
            <w:pPr>
              <w:rPr>
                <w:rFonts w:ascii="宋体" w:hAnsi="宋体"/>
                <w:sz w:val="24"/>
              </w:rPr>
            </w:pPr>
          </w:p>
          <w:p w14:paraId="27CB4958" w14:textId="433A01B9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9EA34B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6B960" id="直接连接符 22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4B0BA70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C96D9D" w14:textId="4CD536DA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D1B2473">
                      <wp:simplePos x="0" y="0"/>
                      <wp:positionH relativeFrom="column">
                        <wp:posOffset>1871889</wp:posOffset>
                      </wp:positionH>
                      <wp:positionV relativeFrom="paragraph">
                        <wp:posOffset>68670</wp:posOffset>
                      </wp:positionV>
                      <wp:extent cx="1660072" cy="398603"/>
                      <wp:effectExtent l="0" t="0" r="16510" b="20955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0072" cy="3986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33393F" w14:textId="13011205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B41B80" w:rsidRPr="00B41B80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特殊权限的应用和管理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47.4pt;margin-top:5.4pt;width:130.7pt;height:31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" fillcolor="white [3201]" strokeweight=".5pt">
                      <v:textbox>
                        <w:txbxContent>
                          <w:p w14:paraId="2833393F" w14:textId="13011205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B41B80" w:rsidRPr="00B41B80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特殊权限的应用和管理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595D3AD1" w:rsidR="00B95D36" w:rsidRDefault="00000000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21C42D7" w14:textId="4C0AC5E6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0D9BDAC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182ECCA1" w:rsidR="00B95D36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B41B80" w:rsidRPr="00B41B80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访问控制列表（</w:t>
                                  </w:r>
                                  <w:r w:rsidR="00B41B80" w:rsidRPr="00B41B80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ACL</w:t>
                                  </w:r>
                                  <w:r w:rsidR="00B41B80" w:rsidRPr="00B41B80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" filled="f" stroked="f" strokeweight=".5pt">
                      <v:textbox inset="1mm,1mm,1mm,1mm">
                        <w:txbxContent>
                          <w:p w14:paraId="2B080E69" w14:textId="182ECCA1" w:rsidR="00B95D36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B41B80" w:rsidRPr="00B41B80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访问控制列表（</w:t>
                            </w:r>
                            <w:r w:rsidR="00B41B80" w:rsidRPr="00B41B80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ACL</w:t>
                            </w:r>
                            <w:r w:rsidR="00B41B80" w:rsidRPr="00B41B80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50BEF993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3CF3D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796BE5" wp14:editId="522D14D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627E3C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7F916716" w14:textId="2DB2D3F7" w:rsidR="00B95D36" w:rsidRDefault="00B41B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15FAB293">
                      <wp:simplePos x="0" y="0"/>
                      <wp:positionH relativeFrom="column">
                        <wp:posOffset>1904365</wp:posOffset>
                      </wp:positionH>
                      <wp:positionV relativeFrom="paragraph">
                        <wp:posOffset>130698</wp:posOffset>
                      </wp:positionV>
                      <wp:extent cx="2035629" cy="261257"/>
                      <wp:effectExtent l="0" t="0" r="22225" b="2476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35629" cy="2612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2130A" w14:textId="6BCDE333" w:rsidR="00B41B80" w:rsidRDefault="00B41B80">
                                  <w:r w:rsidRPr="00B41B80">
                                    <w:rPr>
                                      <w:rFonts w:hint="eastAsia"/>
                                    </w:rPr>
                                    <w:t>权限的应用：文件和目录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7A7EE0" id="_x0000_s1057" type="#_x0000_t202" style="position:absolute;left:0;text-align:left;margin-left:149.95pt;margin-top:10.3pt;width:160.3pt;height:20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" fillcolor="white [3201]" strokeweight=".5pt">
                      <v:textbox>
                        <w:txbxContent>
                          <w:p w14:paraId="71D2130A" w14:textId="6BCDE333" w:rsidR="00B41B80" w:rsidRDefault="00B41B80">
                            <w:r w:rsidRPr="00B41B80">
                              <w:rPr>
                                <w:rFonts w:hint="eastAsia"/>
                              </w:rPr>
                              <w:t>权限的应用：文件和目录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1FC6"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1D4EC3B8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0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0060E" id="组合 39" o:spid="_x0000_s1026" style="position:absolute;left:0;text-align:left;margin-left:144.25pt;margin-top:3.45pt;width:97.5pt;height:30pt;z-index:251666432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7F1FC6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FBBD78C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5729A85B" w14:textId="77777777" w:rsidR="006538FC" w:rsidRDefault="006538FC" w:rsidP="006538FC">
            <w:pPr>
              <w:spacing w:line="400" w:lineRule="exact"/>
              <w:rPr>
                <w:sz w:val="24"/>
              </w:rPr>
            </w:pPr>
          </w:p>
          <w:p w14:paraId="2E0F7903" w14:textId="77777777" w:rsidR="00B41B80" w:rsidRDefault="00B41B80" w:rsidP="006538FC">
            <w:pPr>
              <w:spacing w:line="400" w:lineRule="exact"/>
              <w:rPr>
                <w:sz w:val="24"/>
              </w:rPr>
            </w:pPr>
          </w:p>
          <w:p w14:paraId="42F97977" w14:textId="77777777" w:rsidR="00B41B80" w:rsidRDefault="00B41B80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46DD53E5" w14:textId="77777777" w:rsidR="007F1FC6" w:rsidRDefault="007F1FC6" w:rsidP="00B41B80">
            <w:pPr>
              <w:spacing w:line="400" w:lineRule="exact"/>
              <w:rPr>
                <w:rFonts w:hint="eastAsia"/>
                <w:sz w:val="24"/>
              </w:rPr>
            </w:pPr>
          </w:p>
          <w:p w14:paraId="6F798749" w14:textId="77777777" w:rsidR="00E342E4" w:rsidRDefault="00E342E4" w:rsidP="00E342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AFA824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764A28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63880E73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7844B36B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73AB2172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542DCB61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112AA035" w14:textId="77777777" w:rsidR="00B41B80" w:rsidRDefault="00B41B80" w:rsidP="006538FC">
            <w:pPr>
              <w:spacing w:line="400" w:lineRule="exact"/>
              <w:rPr>
                <w:sz w:val="24"/>
              </w:rPr>
            </w:pPr>
          </w:p>
          <w:p w14:paraId="571ECE82" w14:textId="77777777" w:rsidR="00B41B80" w:rsidRDefault="00B41B80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3D4BC83B" w14:textId="236C45B6" w:rsidR="00B95D36" w:rsidRDefault="00E342E4" w:rsidP="007F1FC6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5347346" w14:textId="77777777" w:rsidR="00E342E4" w:rsidRDefault="00E342E4" w:rsidP="00E342E4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5C1DE6A" w14:textId="167BDECF" w:rsidR="006538FC" w:rsidRPr="007F1FC6" w:rsidRDefault="00B41B80" w:rsidP="007F1FC6">
            <w:pPr>
              <w:spacing w:line="400" w:lineRule="exact"/>
              <w:ind w:firstLineChars="200" w:firstLine="4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通过一个简单的故事介绍权限的概念：比如一个家庭的不同房间（文件和目录）只允许特定的家庭成员（用户）进入（访问）。引出为什么要设置权限。</w:t>
            </w:r>
          </w:p>
          <w:p w14:paraId="0D7E228F" w14:textId="77777777" w:rsidR="007F1FC6" w:rsidRDefault="007F1FC6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FEA2F79" w14:textId="77777777" w:rsidR="00B41B80" w:rsidRDefault="00B41B80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BA3436D" w14:textId="77777777" w:rsidR="00B41B80" w:rsidRPr="00B41B80" w:rsidRDefault="00B41B80" w:rsidP="00B41B80">
            <w:pPr>
              <w:widowControl/>
              <w:numPr>
                <w:ilvl w:val="0"/>
                <w:numId w:val="4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基本权限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：解释读、写、执行对文件和目录的具体影响。</w:t>
            </w:r>
          </w:p>
          <w:p w14:paraId="515E9A84" w14:textId="77777777" w:rsidR="00B41B80" w:rsidRPr="00B41B80" w:rsidRDefault="00B41B80" w:rsidP="00B41B80">
            <w:pPr>
              <w:widowControl/>
              <w:numPr>
                <w:ilvl w:val="0"/>
                <w:numId w:val="4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属主和属组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：如何查看和设置文件的属主和属组。</w:t>
            </w:r>
          </w:p>
          <w:p w14:paraId="355AA5B3" w14:textId="77777777" w:rsidR="00B41B80" w:rsidRPr="00B41B80" w:rsidRDefault="00B41B80" w:rsidP="00B41B80">
            <w:pPr>
              <w:widowControl/>
              <w:numPr>
                <w:ilvl w:val="0"/>
                <w:numId w:val="4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特殊权限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：</w:t>
            </w:r>
            <w:proofErr w:type="spellStart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SetUID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proofErr w:type="spellStart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SetGID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, Sticky Bit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的作用和场景。</w:t>
            </w:r>
          </w:p>
          <w:p w14:paraId="7193A582" w14:textId="77777777" w:rsidR="00B41B80" w:rsidRPr="00B41B80" w:rsidRDefault="00B41B80" w:rsidP="00B41B80">
            <w:pPr>
              <w:widowControl/>
              <w:numPr>
                <w:ilvl w:val="0"/>
                <w:numId w:val="4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访问控制列表（</w:t>
            </w:r>
            <w:r w:rsidRPr="00B41B80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ACL</w:t>
            </w:r>
            <w:r w:rsidRPr="00B41B80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）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：如何为不在常规属组内的用户设置权限。</w:t>
            </w:r>
          </w:p>
          <w:p w14:paraId="48415221" w14:textId="77777777" w:rsidR="00B41B80" w:rsidRPr="00B41B80" w:rsidRDefault="00B41B80" w:rsidP="00B41B80">
            <w:pPr>
              <w:widowControl/>
              <w:numPr>
                <w:ilvl w:val="0"/>
                <w:numId w:val="4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proofErr w:type="spellStart"/>
            <w:r w:rsidRPr="00B41B80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umask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：如何计算和设置</w:t>
            </w:r>
            <w:proofErr w:type="spellStart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umask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值，以及其对文件和目录创建的影响。</w:t>
            </w:r>
          </w:p>
          <w:p w14:paraId="2BADEE4E" w14:textId="77777777" w:rsidR="00B41B80" w:rsidRDefault="00B41B80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B9C033E" w14:textId="77777777" w:rsidR="00B41B80" w:rsidRPr="00B41B80" w:rsidRDefault="00B41B80" w:rsidP="00B41B80">
            <w:pPr>
              <w:widowControl/>
              <w:numPr>
                <w:ilvl w:val="0"/>
                <w:numId w:val="4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实际操作设置文件和目录的权限。</w:t>
            </w:r>
          </w:p>
          <w:p w14:paraId="3B353166" w14:textId="77777777" w:rsidR="00B41B80" w:rsidRPr="00B41B80" w:rsidRDefault="00B41B80" w:rsidP="00B41B80">
            <w:pPr>
              <w:widowControl/>
              <w:numPr>
                <w:ilvl w:val="0"/>
                <w:numId w:val="4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更改文件的属主和属组。</w:t>
            </w:r>
          </w:p>
          <w:p w14:paraId="02B4E1A9" w14:textId="77777777" w:rsidR="00B41B80" w:rsidRPr="00B41B80" w:rsidRDefault="00B41B80" w:rsidP="00B41B80">
            <w:pPr>
              <w:widowControl/>
              <w:numPr>
                <w:ilvl w:val="0"/>
                <w:numId w:val="4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应用特殊权限来解决特定的权限问题。</w:t>
            </w:r>
          </w:p>
          <w:p w14:paraId="7041CE6F" w14:textId="77777777" w:rsidR="00B41B80" w:rsidRPr="00B41B80" w:rsidRDefault="00B41B80" w:rsidP="00B41B80">
            <w:pPr>
              <w:widowControl/>
              <w:numPr>
                <w:ilvl w:val="0"/>
                <w:numId w:val="4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ACL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为用户设置详细权限。</w:t>
            </w:r>
          </w:p>
          <w:p w14:paraId="27996174" w14:textId="77777777" w:rsidR="00B41B80" w:rsidRPr="00B41B80" w:rsidRDefault="00B41B80" w:rsidP="00B41B80">
            <w:pPr>
              <w:widowControl/>
              <w:numPr>
                <w:ilvl w:val="0"/>
                <w:numId w:val="4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通过更改</w:t>
            </w:r>
            <w:proofErr w:type="spellStart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umask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值影响新文件的默认权限。</w:t>
            </w:r>
          </w:p>
          <w:p w14:paraId="18A6A8E1" w14:textId="77777777" w:rsidR="00B41B80" w:rsidRDefault="00B41B80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63B37500" w14:textId="77777777" w:rsidR="00B41B80" w:rsidRDefault="00B41B80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回顾权限的分类、特殊权限的设置、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ACL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的使用和</w:t>
            </w:r>
            <w:proofErr w:type="spellStart"/>
            <w:r>
              <w:rPr>
                <w:rFonts w:ascii="Segoe UI" w:hAnsi="Segoe UI" w:cs="Segoe UI"/>
                <w:color w:val="0D0D0D"/>
                <w:shd w:val="clear" w:color="auto" w:fill="FFFFFF"/>
              </w:rPr>
              <w:t>umask</w:t>
            </w:r>
            <w:proofErr w:type="spellEnd"/>
            <w:r>
              <w:rPr>
                <w:rFonts w:ascii="Segoe UI" w:hAnsi="Segoe UI" w:cs="Segoe UI"/>
                <w:color w:val="0D0D0D"/>
                <w:shd w:val="clear" w:color="auto" w:fill="FFFFFF"/>
              </w:rPr>
              <w:t>的影响。</w:t>
            </w:r>
          </w:p>
          <w:p w14:paraId="0D1E646B" w14:textId="77777777" w:rsidR="00B41B80" w:rsidRDefault="00B41B80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eastAsiaTheme="minorEastAsia" w:hAnsi="Segoe UI" w:cs="Segoe UI"/>
                <w:color w:val="0D0D0D"/>
                <w:shd w:val="clear" w:color="auto" w:fill="FFFFFF"/>
              </w:rPr>
            </w:pPr>
          </w:p>
          <w:p w14:paraId="6F6E3981" w14:textId="77777777" w:rsidR="00B41B80" w:rsidRPr="00B41B80" w:rsidRDefault="00B41B80" w:rsidP="00B41B80">
            <w:pPr>
              <w:widowControl/>
              <w:numPr>
                <w:ilvl w:val="0"/>
                <w:numId w:val="4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创建几个文件和目录，尝试不同的权限设置并记录结果。</w:t>
            </w:r>
          </w:p>
          <w:p w14:paraId="72A10F28" w14:textId="77777777" w:rsidR="00B41B80" w:rsidRPr="00B41B80" w:rsidRDefault="00B41B80" w:rsidP="00B41B80">
            <w:pPr>
              <w:widowControl/>
              <w:numPr>
                <w:ilvl w:val="0"/>
                <w:numId w:val="4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尝试为一个新用户设置特定的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ACL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权限。</w:t>
            </w:r>
          </w:p>
          <w:p w14:paraId="27CF7721" w14:textId="77777777" w:rsidR="00B41B80" w:rsidRPr="00B41B80" w:rsidRDefault="00B41B80" w:rsidP="00B41B80">
            <w:pPr>
              <w:widowControl/>
              <w:numPr>
                <w:ilvl w:val="0"/>
                <w:numId w:val="4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修改系统的</w:t>
            </w:r>
            <w:proofErr w:type="spellStart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umask</w:t>
            </w:r>
            <w:proofErr w:type="spellEnd"/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值，并观察新文件和目录的默认权限如何改变。</w:t>
            </w:r>
          </w:p>
          <w:p w14:paraId="4D5E9416" w14:textId="70D802D2" w:rsidR="00B41B80" w:rsidRPr="00B41B80" w:rsidRDefault="00B41B80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69240C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1C764C">
                      <wp:simplePos x="0" y="0"/>
                      <wp:positionH relativeFrom="column">
                        <wp:posOffset>20411</wp:posOffset>
                      </wp:positionH>
                      <wp:positionV relativeFrom="paragraph">
                        <wp:posOffset>143600</wp:posOffset>
                      </wp:positionV>
                      <wp:extent cx="4097020" cy="1826623"/>
                      <wp:effectExtent l="0" t="0" r="17780" b="2159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8266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A43CAA" w14:textId="5249299C" w:rsidR="006538FC" w:rsidRPr="006538FC" w:rsidRDefault="006538FC" w:rsidP="006538FC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ind w:left="720" w:hanging="36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</w:t>
                                  </w:r>
                                  <w:r w:rsidR="00837AAF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ux</w:t>
                                  </w:r>
                                  <w:r w:rsidR="00B41B80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权限管理</w:t>
                                  </w:r>
                                </w:p>
                                <w:p w14:paraId="0FDB016F" w14:textId="77777777" w:rsidR="00B41B80" w:rsidRPr="00B41B80" w:rsidRDefault="00B41B80" w:rsidP="00B41B80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文件和目录的基本权限</w:t>
                                  </w:r>
                                </w:p>
                                <w:p w14:paraId="5FD2A922" w14:textId="77777777" w:rsidR="00B41B80" w:rsidRPr="00B41B80" w:rsidRDefault="00B41B80" w:rsidP="00B41B80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特殊权限：</w:t>
                                  </w:r>
                                  <w:proofErr w:type="spellStart"/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SetUID</w:t>
                                  </w:r>
                                  <w:proofErr w:type="spellEnd"/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SetGID</w:t>
                                  </w:r>
                                  <w:proofErr w:type="spellEnd"/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, Sticky Bit</w:t>
                                  </w:r>
                                </w:p>
                                <w:p w14:paraId="2FAF64D4" w14:textId="77777777" w:rsidR="00B41B80" w:rsidRPr="00B41B80" w:rsidRDefault="00B41B80" w:rsidP="00B41B80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ACL</w:t>
                                  </w:r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和</w:t>
                                  </w:r>
                                  <w:proofErr w:type="spellStart"/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umask</w:t>
                                  </w:r>
                                  <w:proofErr w:type="spellEnd"/>
                                  <w:r w:rsidRPr="00B41B80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的应用</w:t>
                                  </w:r>
                                </w:p>
                                <w:p w14:paraId="0EEB9AD3" w14:textId="42E96BD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tl</w:t>
                                  </w:r>
                                  <w:proofErr w:type="spellEnd"/>
                                </w:p>
                                <w:p w14:paraId="7F9F39A2" w14:textId="7777777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SSH</w:t>
                                  </w: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工具：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SecureCRT</w:t>
                                  </w:r>
                                  <w:proofErr w:type="spellEnd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, Putty, 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MobaXterm</w:t>
                                  </w:r>
                                  <w:proofErr w:type="spellEnd"/>
                                </w:p>
                                <w:p w14:paraId="2F81D026" w14:textId="77777777" w:rsidR="00B95D36" w:rsidRPr="007F1FC6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8" type="#_x0000_t202" style="position:absolute;left:0;text-align:left;margin-left:1.6pt;margin-top:11.3pt;width:322.6pt;height:143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" fillcolor="#d9d9d9" strokecolor="#17375e" strokeweight="1.25pt">
                      <v:textbox>
                        <w:txbxContent>
                          <w:p w14:paraId="2FA43CAA" w14:textId="5249299C" w:rsidR="006538FC" w:rsidRPr="006538FC" w:rsidRDefault="006538FC" w:rsidP="006538FC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ind w:left="720" w:hanging="36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</w:t>
                            </w:r>
                            <w:r w:rsidR="00837AAF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ux</w:t>
                            </w:r>
                            <w:r w:rsidR="00B41B80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权限管理</w:t>
                            </w:r>
                          </w:p>
                          <w:p w14:paraId="0FDB016F" w14:textId="77777777" w:rsidR="00B41B80" w:rsidRPr="00B41B80" w:rsidRDefault="00B41B80" w:rsidP="00B41B80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文件和目录的基本权限</w:t>
                            </w:r>
                          </w:p>
                          <w:p w14:paraId="5FD2A922" w14:textId="77777777" w:rsidR="00B41B80" w:rsidRPr="00B41B80" w:rsidRDefault="00B41B80" w:rsidP="00B41B80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特殊权限：</w:t>
                            </w:r>
                            <w:proofErr w:type="spellStart"/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SetUID</w:t>
                            </w:r>
                            <w:proofErr w:type="spellEnd"/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SetGID</w:t>
                            </w:r>
                            <w:proofErr w:type="spellEnd"/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, Sticky Bit</w:t>
                            </w:r>
                          </w:p>
                          <w:p w14:paraId="2FAF64D4" w14:textId="77777777" w:rsidR="00B41B80" w:rsidRPr="00B41B80" w:rsidRDefault="00B41B80" w:rsidP="00B41B80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ACL</w:t>
                            </w:r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和</w:t>
                            </w:r>
                            <w:proofErr w:type="spellStart"/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umask</w:t>
                            </w:r>
                            <w:proofErr w:type="spellEnd"/>
                            <w:r w:rsidRPr="00B41B80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的应用</w:t>
                            </w:r>
                          </w:p>
                          <w:p w14:paraId="0EEB9AD3" w14:textId="42E96BD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tl</w:t>
                            </w:r>
                            <w:proofErr w:type="spellEnd"/>
                          </w:p>
                          <w:p w14:paraId="7F9F39A2" w14:textId="7777777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SSH</w:t>
                            </w: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工具：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SecureCRT</w:t>
                            </w:r>
                            <w:proofErr w:type="spellEnd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, Putty, 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MobaXterm</w:t>
                            </w:r>
                            <w:proofErr w:type="spellEnd"/>
                          </w:p>
                          <w:p w14:paraId="2F81D026" w14:textId="77777777" w:rsidR="00B95D36" w:rsidRPr="007F1FC6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1ACE9E7" w14:textId="77777777" w:rsidR="00B41B80" w:rsidRPr="00B41B80" w:rsidRDefault="00B41B80" w:rsidP="00B41B80">
            <w:pPr>
              <w:widowControl/>
              <w:numPr>
                <w:ilvl w:val="0"/>
                <w:numId w:val="4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学生对于理解特殊权限的应用场景可能会感到困难，需要通过具体的实例来加深理解。</w:t>
            </w:r>
          </w:p>
          <w:p w14:paraId="11963F9A" w14:textId="77777777" w:rsidR="00B41B80" w:rsidRPr="00B41B80" w:rsidRDefault="00B41B80" w:rsidP="00B41B80">
            <w:pPr>
              <w:widowControl/>
              <w:numPr>
                <w:ilvl w:val="0"/>
                <w:numId w:val="4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ACL</w:t>
            </w:r>
            <w:r w:rsidRPr="00B41B80">
              <w:rPr>
                <w:rFonts w:ascii="Segoe UI" w:hAnsi="Segoe UI" w:cs="Segoe UI"/>
                <w:color w:val="0D0D0D"/>
                <w:kern w:val="0"/>
                <w:sz w:val="24"/>
              </w:rPr>
              <w:t>的操作比较复杂，需要更多的实操来帮助学生理解。</w:t>
            </w:r>
          </w:p>
          <w:p w14:paraId="75747C82" w14:textId="6349EC3F" w:rsidR="00B95D36" w:rsidRPr="00B41B80" w:rsidRDefault="00B95D36" w:rsidP="00E342E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2083B" w14:textId="77777777" w:rsidR="002A5956" w:rsidRDefault="002A5956" w:rsidP="00E8348D">
      <w:r>
        <w:separator/>
      </w:r>
    </w:p>
  </w:endnote>
  <w:endnote w:type="continuationSeparator" w:id="0">
    <w:p w14:paraId="48160479" w14:textId="77777777" w:rsidR="002A5956" w:rsidRDefault="002A5956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2E01F" w14:textId="77777777" w:rsidR="002A5956" w:rsidRDefault="002A5956" w:rsidP="00E8348D">
      <w:r>
        <w:separator/>
      </w:r>
    </w:p>
  </w:footnote>
  <w:footnote w:type="continuationSeparator" w:id="0">
    <w:p w14:paraId="06298C6E" w14:textId="77777777" w:rsidR="002A5956" w:rsidRDefault="002A5956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10D6B74"/>
    <w:multiLevelType w:val="multilevel"/>
    <w:tmpl w:val="38B4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6F0F5E"/>
    <w:multiLevelType w:val="multilevel"/>
    <w:tmpl w:val="6C44C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452CD4"/>
    <w:multiLevelType w:val="multilevel"/>
    <w:tmpl w:val="18F8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5A82D4D"/>
    <w:multiLevelType w:val="multilevel"/>
    <w:tmpl w:val="27E8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7E1E36"/>
    <w:multiLevelType w:val="multilevel"/>
    <w:tmpl w:val="515A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827E6C"/>
    <w:multiLevelType w:val="multilevel"/>
    <w:tmpl w:val="86E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1978EE"/>
    <w:multiLevelType w:val="multilevel"/>
    <w:tmpl w:val="347C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4A4572"/>
    <w:multiLevelType w:val="multilevel"/>
    <w:tmpl w:val="CCE0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31F4E60"/>
    <w:multiLevelType w:val="multilevel"/>
    <w:tmpl w:val="E544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B476D7"/>
    <w:multiLevelType w:val="multilevel"/>
    <w:tmpl w:val="C0EE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4A4B3F"/>
    <w:multiLevelType w:val="multilevel"/>
    <w:tmpl w:val="C96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752ED2"/>
    <w:multiLevelType w:val="multilevel"/>
    <w:tmpl w:val="D994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B12584"/>
    <w:multiLevelType w:val="multilevel"/>
    <w:tmpl w:val="EB1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7A0B8D"/>
    <w:multiLevelType w:val="multilevel"/>
    <w:tmpl w:val="8D7A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5000464"/>
    <w:multiLevelType w:val="multilevel"/>
    <w:tmpl w:val="5D9A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6C8446B"/>
    <w:multiLevelType w:val="multilevel"/>
    <w:tmpl w:val="DAFA2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F24B9A"/>
    <w:multiLevelType w:val="multilevel"/>
    <w:tmpl w:val="42646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C1550E"/>
    <w:multiLevelType w:val="multilevel"/>
    <w:tmpl w:val="62027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A796107"/>
    <w:multiLevelType w:val="multilevel"/>
    <w:tmpl w:val="04EC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FE2751"/>
    <w:multiLevelType w:val="multilevel"/>
    <w:tmpl w:val="EDC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F2771DF"/>
    <w:multiLevelType w:val="multilevel"/>
    <w:tmpl w:val="93D6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0194509"/>
    <w:multiLevelType w:val="multilevel"/>
    <w:tmpl w:val="79C04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8F6571"/>
    <w:multiLevelType w:val="multilevel"/>
    <w:tmpl w:val="F87A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3B3720F"/>
    <w:multiLevelType w:val="multilevel"/>
    <w:tmpl w:val="CEEA7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341054"/>
    <w:multiLevelType w:val="multilevel"/>
    <w:tmpl w:val="3A8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8440FC9"/>
    <w:multiLevelType w:val="multilevel"/>
    <w:tmpl w:val="95DC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90E6FB2"/>
    <w:multiLevelType w:val="multilevel"/>
    <w:tmpl w:val="A438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33" w15:restartNumberingAfterBreak="0">
    <w:nsid w:val="529A2022"/>
    <w:multiLevelType w:val="multilevel"/>
    <w:tmpl w:val="02164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A70BB2"/>
    <w:multiLevelType w:val="multilevel"/>
    <w:tmpl w:val="ACD8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36" w15:restartNumberingAfterBreak="0">
    <w:nsid w:val="5D943143"/>
    <w:multiLevelType w:val="multilevel"/>
    <w:tmpl w:val="118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E83062B"/>
    <w:multiLevelType w:val="multilevel"/>
    <w:tmpl w:val="C1E06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076B9B"/>
    <w:multiLevelType w:val="multilevel"/>
    <w:tmpl w:val="AB06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C81C3A"/>
    <w:multiLevelType w:val="multilevel"/>
    <w:tmpl w:val="2018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1F3595"/>
    <w:multiLevelType w:val="multilevel"/>
    <w:tmpl w:val="ACC6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8CF207A"/>
    <w:multiLevelType w:val="multilevel"/>
    <w:tmpl w:val="3B8A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BA57A47"/>
    <w:multiLevelType w:val="multilevel"/>
    <w:tmpl w:val="9068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F8E64F8"/>
    <w:multiLevelType w:val="multilevel"/>
    <w:tmpl w:val="86D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8C608BE"/>
    <w:multiLevelType w:val="multilevel"/>
    <w:tmpl w:val="227C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35399A"/>
    <w:multiLevelType w:val="multilevel"/>
    <w:tmpl w:val="0B96E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087586">
    <w:abstractNumId w:val="1"/>
  </w:num>
  <w:num w:numId="2" w16cid:durableId="476845047">
    <w:abstractNumId w:val="35"/>
  </w:num>
  <w:num w:numId="3" w16cid:durableId="1404599983">
    <w:abstractNumId w:val="32"/>
  </w:num>
  <w:num w:numId="4" w16cid:durableId="1618633920">
    <w:abstractNumId w:val="0"/>
  </w:num>
  <w:num w:numId="5" w16cid:durableId="1731466223">
    <w:abstractNumId w:val="2"/>
  </w:num>
  <w:num w:numId="6" w16cid:durableId="352926733">
    <w:abstractNumId w:val="17"/>
  </w:num>
  <w:num w:numId="7" w16cid:durableId="1247105824">
    <w:abstractNumId w:val="44"/>
  </w:num>
  <w:num w:numId="8" w16cid:durableId="639651735">
    <w:abstractNumId w:val="43"/>
  </w:num>
  <w:num w:numId="9" w16cid:durableId="835195292">
    <w:abstractNumId w:val="41"/>
  </w:num>
  <w:num w:numId="10" w16cid:durableId="440885011">
    <w:abstractNumId w:val="29"/>
  </w:num>
  <w:num w:numId="11" w16cid:durableId="2079933709">
    <w:abstractNumId w:val="8"/>
  </w:num>
  <w:num w:numId="12" w16cid:durableId="1867718668">
    <w:abstractNumId w:val="14"/>
  </w:num>
  <w:num w:numId="13" w16cid:durableId="568538263">
    <w:abstractNumId w:val="24"/>
  </w:num>
  <w:num w:numId="14" w16cid:durableId="566964213">
    <w:abstractNumId w:val="5"/>
  </w:num>
  <w:num w:numId="15" w16cid:durableId="1645281564">
    <w:abstractNumId w:val="19"/>
  </w:num>
  <w:num w:numId="16" w16cid:durableId="1964655664">
    <w:abstractNumId w:val="36"/>
  </w:num>
  <w:num w:numId="17" w16cid:durableId="37633874">
    <w:abstractNumId w:val="23"/>
  </w:num>
  <w:num w:numId="18" w16cid:durableId="1571311207">
    <w:abstractNumId w:val="39"/>
  </w:num>
  <w:num w:numId="19" w16cid:durableId="87777378">
    <w:abstractNumId w:val="42"/>
  </w:num>
  <w:num w:numId="20" w16cid:durableId="1026326378">
    <w:abstractNumId w:val="31"/>
  </w:num>
  <w:num w:numId="21" w16cid:durableId="186452984">
    <w:abstractNumId w:val="22"/>
  </w:num>
  <w:num w:numId="22" w16cid:durableId="1389694579">
    <w:abstractNumId w:val="34"/>
  </w:num>
  <w:num w:numId="23" w16cid:durableId="923303367">
    <w:abstractNumId w:val="7"/>
  </w:num>
  <w:num w:numId="24" w16cid:durableId="1772357446">
    <w:abstractNumId w:val="10"/>
  </w:num>
  <w:num w:numId="25" w16cid:durableId="1981958748">
    <w:abstractNumId w:val="27"/>
  </w:num>
  <w:num w:numId="26" w16cid:durableId="611396586">
    <w:abstractNumId w:val="38"/>
  </w:num>
  <w:num w:numId="27" w16cid:durableId="934217302">
    <w:abstractNumId w:val="3"/>
  </w:num>
  <w:num w:numId="28" w16cid:durableId="1248268333">
    <w:abstractNumId w:val="25"/>
  </w:num>
  <w:num w:numId="29" w16cid:durableId="1466696586">
    <w:abstractNumId w:val="30"/>
  </w:num>
  <w:num w:numId="30" w16cid:durableId="496698669">
    <w:abstractNumId w:val="6"/>
  </w:num>
  <w:num w:numId="31" w16cid:durableId="146289888">
    <w:abstractNumId w:val="45"/>
  </w:num>
  <w:num w:numId="32" w16cid:durableId="774709490">
    <w:abstractNumId w:val="16"/>
  </w:num>
  <w:num w:numId="33" w16cid:durableId="533157819">
    <w:abstractNumId w:val="37"/>
  </w:num>
  <w:num w:numId="34" w16cid:durableId="1791704563">
    <w:abstractNumId w:val="40"/>
  </w:num>
  <w:num w:numId="35" w16cid:durableId="941452991">
    <w:abstractNumId w:val="20"/>
  </w:num>
  <w:num w:numId="36" w16cid:durableId="1356467437">
    <w:abstractNumId w:val="11"/>
  </w:num>
  <w:num w:numId="37" w16cid:durableId="644234957">
    <w:abstractNumId w:val="4"/>
  </w:num>
  <w:num w:numId="38" w16cid:durableId="1869487165">
    <w:abstractNumId w:val="15"/>
  </w:num>
  <w:num w:numId="39" w16cid:durableId="1115252723">
    <w:abstractNumId w:val="28"/>
  </w:num>
  <w:num w:numId="40" w16cid:durableId="586039042">
    <w:abstractNumId w:val="21"/>
  </w:num>
  <w:num w:numId="41" w16cid:durableId="1139306188">
    <w:abstractNumId w:val="12"/>
  </w:num>
  <w:num w:numId="42" w16cid:durableId="686098869">
    <w:abstractNumId w:val="9"/>
  </w:num>
  <w:num w:numId="43" w16cid:durableId="332683420">
    <w:abstractNumId w:val="33"/>
  </w:num>
  <w:num w:numId="44" w16cid:durableId="366180225">
    <w:abstractNumId w:val="26"/>
  </w:num>
  <w:num w:numId="45" w16cid:durableId="229119003">
    <w:abstractNumId w:val="18"/>
  </w:num>
  <w:num w:numId="46" w16cid:durableId="15309536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5956"/>
    <w:rsid w:val="002B7099"/>
    <w:rsid w:val="002B7144"/>
    <w:rsid w:val="002D2449"/>
    <w:rsid w:val="002D375B"/>
    <w:rsid w:val="002D790D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4524"/>
    <w:rsid w:val="0092726C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679E2"/>
    <w:rsid w:val="00E8141A"/>
    <w:rsid w:val="00E8348D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208</Words>
  <Characters>1190</Characters>
  <Application>Microsoft Office Word</Application>
  <DocSecurity>0</DocSecurity>
  <Lines>9</Lines>
  <Paragraphs>2</Paragraphs>
  <ScaleCrop>false</ScaleCrop>
  <Company>落雪梨花——扬帆技术论坛更新版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159</cp:revision>
  <dcterms:created xsi:type="dcterms:W3CDTF">2022-02-22T03:04:00Z</dcterms:created>
  <dcterms:modified xsi:type="dcterms:W3CDTF">2024-05-18T10:37:00Z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